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7768D5" w14:textId="77777777" w:rsidR="0035772E" w:rsidRPr="00C52A8C" w:rsidRDefault="0035772E" w:rsidP="0035772E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i/>
          <w:sz w:val="28"/>
          <w:szCs w:val="28"/>
          <w:lang w:val="tt-RU"/>
        </w:rPr>
        <w:t>Мәктәп туры</w:t>
      </w:r>
    </w:p>
    <w:p w14:paraId="7AFD7CF5" w14:textId="77777777" w:rsidR="0035772E" w:rsidRPr="00C52A8C" w:rsidRDefault="0035772E" w:rsidP="0035772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</w:p>
    <w:p w14:paraId="69AFAB14" w14:textId="76BBFE73" w:rsidR="0035772E" w:rsidRPr="00C52A8C" w:rsidRDefault="0035772E" w:rsidP="004303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>РУС ТЕЛЕНДӘ БЕЛЕМ БИРҮ ОЕШМАЛАРЫНЫҢ</w:t>
      </w:r>
    </w:p>
    <w:p w14:paraId="134303A6" w14:textId="251D716C" w:rsidR="0035772E" w:rsidRPr="00C52A8C" w:rsidRDefault="0035772E" w:rsidP="004303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0CEFA191" w14:textId="77777777" w:rsidR="0035772E" w:rsidRPr="00C52A8C" w:rsidRDefault="0035772E" w:rsidP="004303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6015FC3C" w14:textId="75950895" w:rsidR="0035772E" w:rsidRPr="00C52A8C" w:rsidRDefault="0035772E" w:rsidP="004303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>(2023-2024 нче уку елы)</w:t>
      </w:r>
    </w:p>
    <w:p w14:paraId="467A6B5A" w14:textId="71773FDA" w:rsidR="0035772E" w:rsidRPr="00C52A8C" w:rsidRDefault="0035772E" w:rsidP="004303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sz w:val="28"/>
          <w:szCs w:val="28"/>
          <w:lang w:val="tt-RU"/>
        </w:rPr>
        <w:t>10 нчы сыйныф</w:t>
      </w:r>
    </w:p>
    <w:p w14:paraId="61754890" w14:textId="7D65E8FA" w:rsidR="0035772E" w:rsidRPr="00C52A8C" w:rsidRDefault="0035772E" w:rsidP="0035772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2A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Үткәрү вакыты – </w:t>
      </w:r>
      <w:r w:rsidR="00A53628">
        <w:rPr>
          <w:rFonts w:ascii="Times New Roman" w:hAnsi="Times New Roman" w:cs="Times New Roman"/>
          <w:b/>
          <w:sz w:val="24"/>
          <w:szCs w:val="24"/>
          <w:lang w:val="tt-RU"/>
        </w:rPr>
        <w:t>120</w:t>
      </w:r>
      <w:r w:rsidRPr="00C52A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минут </w:t>
      </w:r>
    </w:p>
    <w:p w14:paraId="6B6DB997" w14:textId="704DA59C" w:rsidR="0035772E" w:rsidRPr="00C52A8C" w:rsidRDefault="0035772E" w:rsidP="003577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sz w:val="24"/>
          <w:szCs w:val="24"/>
          <w:lang w:val="tt-RU"/>
        </w:rPr>
        <w:t>Максималь балл – 45</w:t>
      </w:r>
    </w:p>
    <w:p w14:paraId="07AD66CC" w14:textId="77777777" w:rsidR="0035772E" w:rsidRPr="00C52A8C" w:rsidRDefault="0035772E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D415F83" w14:textId="77777777" w:rsidR="0035772E" w:rsidRPr="00C52A8C" w:rsidRDefault="0035772E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65C892D5" w:rsidR="00B84B9D" w:rsidRPr="00C52A8C" w:rsidRDefault="00B84B9D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1.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B330B8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Комедия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жанры 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турында исе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гезгә 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төшер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егез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1E2DD1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ның </w:t>
      </w:r>
      <w:r w:rsidR="001E2DD1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үзенчәлекләрен барлап яз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ыгыз</w:t>
      </w:r>
      <w:r w:rsidR="001E2DD1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5B0A68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Мисаллар китерегез</w:t>
      </w:r>
      <w:r w:rsidR="0035772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(6 балл)</w:t>
      </w:r>
    </w:p>
    <w:p w14:paraId="1117462A" w14:textId="44EB75BA" w:rsidR="00B84B9D" w:rsidRPr="00C52A8C" w:rsidRDefault="00B84B9D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E3234E5" w14:textId="4C3B8A05" w:rsidR="001312EF" w:rsidRPr="00C52A8C" w:rsidRDefault="00B84B9D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5964B6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егез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 Ул кайсы әсәргә</w:t>
      </w:r>
      <w:r w:rsidR="0007790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Әсәрнең исемен, авторын </w:t>
      </w:r>
      <w:r w:rsidR="005964B6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ыгыз</w:t>
      </w:r>
      <w:r w:rsidR="00441E43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5964B6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207FF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гыз</w:t>
      </w:r>
      <w:r w:rsidR="0035772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 (6 балл)</w:t>
      </w:r>
    </w:p>
    <w:p w14:paraId="0A49871A" w14:textId="48A04C98" w:rsidR="00432023" w:rsidRPr="00C52A8C" w:rsidRDefault="00207FFE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52A8C">
        <w:rPr>
          <w:rFonts w:ascii="Times New Roman" w:hAnsi="Times New Roman" w:cs="Times New Roman"/>
          <w:noProof/>
        </w:rPr>
        <w:drawing>
          <wp:inline distT="0" distB="0" distL="0" distR="0" wp14:anchorId="48A72EBF" wp14:editId="5661F0DD">
            <wp:extent cx="2316480" cy="3297548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9031" cy="330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AD5DE" w14:textId="77777777" w:rsidR="001312EF" w:rsidRPr="00C52A8C" w:rsidRDefault="001312EF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2E30641" w14:textId="52C16917" w:rsidR="005B6DA1" w:rsidRPr="00C52A8C" w:rsidRDefault="00B84B9D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Казан ханлыгы чоры әдәбияты кайсы гасырны үз эченә ала</w:t>
      </w:r>
      <w:r w:rsidR="0035772E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(</w:t>
      </w:r>
      <w:r w:rsidR="0035772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2 балл)</w:t>
      </w:r>
    </w:p>
    <w:p w14:paraId="25AD1D12" w14:textId="4A24EB2D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Pr="00C52A8C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йөзнең урталарыннан алып </w:t>
      </w:r>
      <w:r w:rsidRPr="00C52A8C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гасырны</w:t>
      </w:r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>ң ахырлары</w:t>
      </w:r>
    </w:p>
    <w:p w14:paraId="7D410796" w14:textId="3648E74E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bookmarkStart w:id="0" w:name="_Hlk147570638"/>
      <w:r w:rsidRPr="00C52A8C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гасыр урталарыннан башлап</w:t>
      </w:r>
      <w:r w:rsidRPr="00C52A8C">
        <w:rPr>
          <w:rFonts w:ascii="Times New Roman" w:hAnsi="Times New Roman" w:cs="Times New Roman"/>
          <w:sz w:val="28"/>
          <w:szCs w:val="28"/>
          <w:lang w:val="en-US"/>
        </w:rPr>
        <w:t xml:space="preserve"> XVI</w:t>
      </w:r>
      <w:bookmarkEnd w:id="0"/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гасырны да үз эченә ала</w:t>
      </w:r>
    </w:p>
    <w:p w14:paraId="55E910D7" w14:textId="5307DD73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Pr="00C52A8C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гасыр урталарыннан</w:t>
      </w:r>
      <w:r w:rsidRPr="00C52A8C">
        <w:rPr>
          <w:rFonts w:ascii="Times New Roman" w:hAnsi="Times New Roman" w:cs="Times New Roman"/>
          <w:sz w:val="28"/>
          <w:szCs w:val="28"/>
          <w:lang w:val="en-US"/>
        </w:rPr>
        <w:t xml:space="preserve"> XVII</w:t>
      </w:r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гасыр урталарына кадәр</w:t>
      </w:r>
    </w:p>
    <w:p w14:paraId="54DE16A9" w14:textId="77777777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14:paraId="6B4B3124" w14:textId="1626E303" w:rsidR="005B6DA1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4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. 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XIX 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гасыр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әдәбияты </w:t>
      </w:r>
      <w:r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шагыйрен </w:t>
      </w:r>
      <w:r w:rsidR="005B6DA1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билгеләгез</w:t>
      </w:r>
      <w:r w:rsidR="0035772E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(</w:t>
      </w:r>
      <w:r w:rsidR="0035772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2 балл)</w:t>
      </w:r>
    </w:p>
    <w:p w14:paraId="3C7E2C91" w14:textId="23167187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>Мәүлә Колый</w:t>
      </w:r>
    </w:p>
    <w:p w14:paraId="4F8095AF" w14:textId="063D27B7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>ә) Габделҗәббар Кандалый</w:t>
      </w:r>
    </w:p>
    <w:p w14:paraId="77E474F9" w14:textId="6F502566" w:rsidR="005B6DA1" w:rsidRPr="00C52A8C" w:rsidRDefault="005B6DA1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5B0A68" w:rsidRPr="00C52A8C">
        <w:rPr>
          <w:rFonts w:ascii="Times New Roman" w:hAnsi="Times New Roman" w:cs="Times New Roman"/>
          <w:sz w:val="28"/>
          <w:szCs w:val="28"/>
          <w:lang w:val="tt-RU"/>
        </w:rPr>
        <w:t>Муса Акъегетзадә</w:t>
      </w:r>
    </w:p>
    <w:p w14:paraId="70B7A07B" w14:textId="77777777" w:rsidR="005B0A68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80846FD" w14:textId="72CC38A9" w:rsidR="00BC15AE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5. </w:t>
      </w:r>
      <w:r w:rsidR="00BC15AE" w:rsidRPr="00C52A8C">
        <w:rPr>
          <w:rFonts w:ascii="Times New Roman" w:hAnsi="Times New Roman" w:cs="Times New Roman"/>
          <w:b/>
          <w:sz w:val="28"/>
          <w:szCs w:val="28"/>
          <w:lang w:val="tt-RU"/>
        </w:rPr>
        <w:t>Әсәрләрнең авторын, жанрын языгыз (6 балл)</w:t>
      </w:r>
    </w:p>
    <w:p w14:paraId="70983E7C" w14:textId="52187594" w:rsidR="00BC15AE" w:rsidRPr="00C52A8C" w:rsidRDefault="00BC15AE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1" w:name="_Hlk147570133"/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430354" w:rsidRPr="00C52A8C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B330B8" w:rsidRPr="00C52A8C">
        <w:rPr>
          <w:rFonts w:ascii="Times New Roman" w:hAnsi="Times New Roman" w:cs="Times New Roman"/>
          <w:sz w:val="28"/>
          <w:szCs w:val="28"/>
          <w:lang w:val="tt-RU"/>
        </w:rPr>
        <w:t>Хисаметдин менла</w:t>
      </w:r>
      <w:r w:rsidR="00430354" w:rsidRPr="00C52A8C">
        <w:rPr>
          <w:rFonts w:ascii="Times New Roman" w:hAnsi="Times New Roman" w:cs="Times New Roman"/>
          <w:color w:val="000000"/>
          <w:sz w:val="28"/>
          <w:szCs w:val="28"/>
          <w:lang w:val="tt-RU"/>
        </w:rPr>
        <w:t>»</w:t>
      </w: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         ___________________    _________________</w:t>
      </w:r>
    </w:p>
    <w:p w14:paraId="1BA20E84" w14:textId="113582E4" w:rsidR="00BC15AE" w:rsidRPr="00C52A8C" w:rsidRDefault="00BC15AE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430354" w:rsidRPr="00C52A8C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B330B8" w:rsidRPr="00C52A8C">
        <w:rPr>
          <w:rFonts w:ascii="Times New Roman" w:hAnsi="Times New Roman" w:cs="Times New Roman"/>
          <w:sz w:val="28"/>
          <w:szCs w:val="28"/>
          <w:lang w:val="tt-RU"/>
        </w:rPr>
        <w:t>Ак чәчәкләр</w:t>
      </w:r>
      <w:r w:rsidR="00430354" w:rsidRPr="00C52A8C">
        <w:rPr>
          <w:rFonts w:ascii="Times New Roman" w:hAnsi="Times New Roman" w:cs="Times New Roman"/>
          <w:color w:val="000000"/>
          <w:sz w:val="28"/>
          <w:szCs w:val="28"/>
          <w:lang w:val="tt-RU"/>
        </w:rPr>
        <w:t>»</w:t>
      </w: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330B8"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____________________     ________________</w:t>
      </w:r>
    </w:p>
    <w:p w14:paraId="33138DFC" w14:textId="74633F3C" w:rsidR="00BC15AE" w:rsidRPr="00C52A8C" w:rsidRDefault="00BC15AE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430354" w:rsidRPr="00C52A8C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B330B8" w:rsidRPr="00C52A8C">
        <w:rPr>
          <w:rFonts w:ascii="Times New Roman" w:hAnsi="Times New Roman" w:cs="Times New Roman"/>
          <w:sz w:val="28"/>
          <w:szCs w:val="28"/>
          <w:lang w:val="tt-RU"/>
        </w:rPr>
        <w:t>Беренче театр</w:t>
      </w:r>
      <w:r w:rsidR="00430354" w:rsidRPr="00C52A8C">
        <w:rPr>
          <w:rFonts w:ascii="Times New Roman" w:hAnsi="Times New Roman" w:cs="Times New Roman"/>
          <w:color w:val="000000"/>
          <w:sz w:val="28"/>
          <w:szCs w:val="28"/>
          <w:lang w:val="tt-RU"/>
        </w:rPr>
        <w:t>»</w:t>
      </w:r>
      <w:r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____________________   _________________</w:t>
      </w:r>
    </w:p>
    <w:bookmarkEnd w:id="1"/>
    <w:p w14:paraId="7AFBE0AD" w14:textId="77777777" w:rsidR="00430354" w:rsidRPr="00C52A8C" w:rsidRDefault="00430354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</w:p>
    <w:p w14:paraId="2FB149A6" w14:textId="1908A057" w:rsidR="005B0A68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C52A8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6. Портретка игътибар итегез. Биредә кем сурәтләнгән? Бу әдип турында өч фактны искә төшереп языгыз</w:t>
      </w:r>
      <w:r w:rsidR="0035772E" w:rsidRPr="00C52A8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35772E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(</w:t>
      </w:r>
      <w:r w:rsidR="0035772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6 балл)</w:t>
      </w:r>
    </w:p>
    <w:p w14:paraId="3F633F25" w14:textId="77777777" w:rsidR="005B0A68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C52A8C">
        <w:rPr>
          <w:rFonts w:ascii="Times New Roman" w:hAnsi="Times New Roman" w:cs="Times New Roman"/>
          <w:noProof/>
        </w:rPr>
        <w:drawing>
          <wp:inline distT="0" distB="0" distL="0" distR="0" wp14:anchorId="3DE2BEE8" wp14:editId="3EC29642">
            <wp:extent cx="1108710" cy="14782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A401D" w14:textId="77777777" w:rsidR="005B0A68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</w:p>
    <w:p w14:paraId="35FA71ED" w14:textId="77777777" w:rsidR="005B0A68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</w:p>
    <w:p w14:paraId="63F15F52" w14:textId="77777777" w:rsidR="005B0A68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C52A8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</w:p>
    <w:p w14:paraId="09B50509" w14:textId="103AC096" w:rsidR="001312EF" w:rsidRPr="00C52A8C" w:rsidRDefault="001312EF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1BF53504" w:rsidR="001312EF" w:rsidRPr="00C52A8C" w:rsidRDefault="005B0A68" w:rsidP="00430354">
      <w:pPr>
        <w:tabs>
          <w:tab w:val="left" w:pos="851"/>
        </w:tabs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7</w:t>
      </w:r>
      <w:r w:rsidR="00B84B9D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B84B9D" w:rsidRPr="00C52A8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C52A8C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</w:t>
      </w:r>
      <w:r w:rsidR="00B330B8" w:rsidRPr="00C52A8C">
        <w:rPr>
          <w:rFonts w:ascii="Times New Roman" w:hAnsi="Times New Roman" w:cs="Times New Roman"/>
          <w:b/>
          <w:sz w:val="28"/>
          <w:szCs w:val="28"/>
          <w:lang w:val="tt-RU"/>
        </w:rPr>
        <w:t>ыгыз</w:t>
      </w:r>
      <w:r w:rsidR="001312EF" w:rsidRPr="00C52A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Шигырьне тулысы белән искә төшереп, анда бирелгән </w:t>
      </w:r>
      <w:r w:rsidR="00B330B8" w:rsidRPr="00C52A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төп </w:t>
      </w:r>
      <w:r w:rsidR="001312EF" w:rsidRPr="00C52A8C">
        <w:rPr>
          <w:rFonts w:ascii="Times New Roman" w:hAnsi="Times New Roman" w:cs="Times New Roman"/>
          <w:b/>
          <w:sz w:val="28"/>
          <w:szCs w:val="28"/>
          <w:lang w:val="tt-RU"/>
        </w:rPr>
        <w:t>хис-тойгы</w:t>
      </w:r>
      <w:r w:rsidR="00B330B8" w:rsidRPr="00C52A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ны </w:t>
      </w:r>
      <w:r w:rsidR="001312EF" w:rsidRPr="00C52A8C">
        <w:rPr>
          <w:rFonts w:ascii="Times New Roman" w:hAnsi="Times New Roman" w:cs="Times New Roman"/>
          <w:b/>
          <w:sz w:val="28"/>
          <w:szCs w:val="28"/>
          <w:lang w:val="tt-RU"/>
        </w:rPr>
        <w:t>билгелә</w:t>
      </w:r>
      <w:r w:rsidR="00B330B8" w:rsidRPr="00C52A8C">
        <w:rPr>
          <w:rFonts w:ascii="Times New Roman" w:hAnsi="Times New Roman" w:cs="Times New Roman"/>
          <w:b/>
          <w:sz w:val="28"/>
          <w:szCs w:val="28"/>
          <w:lang w:val="tt-RU"/>
        </w:rPr>
        <w:t>гез</w:t>
      </w:r>
      <w:r w:rsidR="001312EF" w:rsidRPr="00C52A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35772E" w:rsidRPr="00C52A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7 </w:t>
      </w:r>
      <w:r w:rsidR="001312EF" w:rsidRPr="00C52A8C">
        <w:rPr>
          <w:rFonts w:ascii="Times New Roman" w:hAnsi="Times New Roman" w:cs="Times New Roman"/>
          <w:b/>
          <w:sz w:val="28"/>
          <w:szCs w:val="28"/>
          <w:lang w:val="tt-RU"/>
        </w:rPr>
        <w:t>балл)</w:t>
      </w:r>
    </w:p>
    <w:p w14:paraId="72DF77D1" w14:textId="77777777" w:rsidR="009912CF" w:rsidRPr="00C52A8C" w:rsidRDefault="009912CF" w:rsidP="00430354">
      <w:pPr>
        <w:tabs>
          <w:tab w:val="left" w:pos="851"/>
        </w:tabs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08FE63C5" w14:textId="7CC0DB46" w:rsidR="00270921" w:rsidRPr="00C52A8C" w:rsidRDefault="00207FFE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 xml:space="preserve">Сандугачларны ишетми </w:t>
      </w:r>
    </w:p>
    <w:p w14:paraId="0DA90272" w14:textId="31A0BD02" w:rsidR="00207FFE" w:rsidRPr="00C52A8C" w:rsidRDefault="00207FFE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>Йөримме карурманда?</w:t>
      </w:r>
    </w:p>
    <w:p w14:paraId="7E7FD14A" w14:textId="6CD850A9" w:rsidR="00207FFE" w:rsidRPr="00C52A8C" w:rsidRDefault="00207FFE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>Тамчылар күрмиммени соң,</w:t>
      </w:r>
    </w:p>
    <w:p w14:paraId="419B4613" w14:textId="65C068CD" w:rsidR="00207FFE" w:rsidRPr="00C52A8C" w:rsidRDefault="00207FFE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>Шаулап, яңгыр яуганда?</w:t>
      </w:r>
    </w:p>
    <w:p w14:paraId="2181737D" w14:textId="7E385547" w:rsidR="00207FFE" w:rsidRPr="00C52A8C" w:rsidRDefault="00207FFE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</w:p>
    <w:p w14:paraId="7C4E9465" w14:textId="77777777" w:rsidR="00B330B8" w:rsidRPr="00C52A8C" w:rsidRDefault="00207FFE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lastRenderedPageBreak/>
        <w:t>Талларга качты сандугач –</w:t>
      </w:r>
    </w:p>
    <w:p w14:paraId="522C80F3" w14:textId="28BD6449" w:rsidR="00207FFE" w:rsidRPr="00C52A8C" w:rsidRDefault="00B330B8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>Мин аны эзлиммени?</w:t>
      </w:r>
    </w:p>
    <w:p w14:paraId="04BD05C9" w14:textId="0954E747" w:rsidR="00B330B8" w:rsidRPr="00C52A8C" w:rsidRDefault="00B330B8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>Сандугач керде күңелгә –</w:t>
      </w:r>
    </w:p>
    <w:p w14:paraId="193954EE" w14:textId="570A2553" w:rsidR="00B330B8" w:rsidRPr="00C52A8C" w:rsidRDefault="00B330B8" w:rsidP="00430354">
      <w:pPr>
        <w:pStyle w:val="a5"/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  <w:r w:rsidRPr="00C52A8C">
        <w:rPr>
          <w:color w:val="000000"/>
          <w:sz w:val="28"/>
          <w:szCs w:val="28"/>
          <w:lang w:val="tt-RU"/>
        </w:rPr>
        <w:t>Җырламый түзиммени?!</w:t>
      </w:r>
    </w:p>
    <w:p w14:paraId="5DB3D9A0" w14:textId="3C9E325A" w:rsidR="006F0290" w:rsidRPr="00C52A8C" w:rsidRDefault="006F0290" w:rsidP="00C45412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2A20DB14" w:rsidR="001312EF" w:rsidRPr="00C52A8C" w:rsidRDefault="005B0A68" w:rsidP="0043035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8</w:t>
      </w:r>
      <w:r w:rsidR="001312EF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. </w:t>
      </w:r>
      <w:r w:rsidR="00CA0553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Бәхет</w:t>
      </w:r>
      <w:r w:rsidR="00B330B8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– ул...   Әлеге фикерне дәвам итеп языгыз</w:t>
      </w:r>
      <w:bookmarkStart w:id="2" w:name="_Hlk147573216"/>
      <w:r w:rsidR="00CA0553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, әдәбияттан</w:t>
      </w:r>
      <w:r w:rsidR="00B330B8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CA0553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>мисаллар китерергә</w:t>
      </w:r>
      <w:r w:rsidR="00430354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дә</w:t>
      </w:r>
      <w:r w:rsidR="00CA0553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онытмагыз</w:t>
      </w:r>
      <w:bookmarkEnd w:id="2"/>
      <w:r w:rsidR="0035772E" w:rsidRPr="00C52A8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(</w:t>
      </w:r>
      <w:r w:rsidR="0035772E" w:rsidRPr="00C52A8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10 балл)</w:t>
      </w:r>
    </w:p>
    <w:p w14:paraId="15BCFDC2" w14:textId="46CED5C9" w:rsidR="00B84B9D" w:rsidRPr="00C52A8C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C52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894"/>
    <w:rsid w:val="00077903"/>
    <w:rsid w:val="00081AD8"/>
    <w:rsid w:val="00116FFE"/>
    <w:rsid w:val="00130E18"/>
    <w:rsid w:val="001312EF"/>
    <w:rsid w:val="001E2DD1"/>
    <w:rsid w:val="002061CC"/>
    <w:rsid w:val="00207FFE"/>
    <w:rsid w:val="00250362"/>
    <w:rsid w:val="00270921"/>
    <w:rsid w:val="0035772E"/>
    <w:rsid w:val="00430354"/>
    <w:rsid w:val="00432023"/>
    <w:rsid w:val="00441E43"/>
    <w:rsid w:val="00495032"/>
    <w:rsid w:val="005964B6"/>
    <w:rsid w:val="005B0A68"/>
    <w:rsid w:val="005B33FA"/>
    <w:rsid w:val="005B6DA1"/>
    <w:rsid w:val="006A6D64"/>
    <w:rsid w:val="006E2EB5"/>
    <w:rsid w:val="006F0290"/>
    <w:rsid w:val="0074106A"/>
    <w:rsid w:val="008B00C5"/>
    <w:rsid w:val="008D29E0"/>
    <w:rsid w:val="008E7695"/>
    <w:rsid w:val="009456C4"/>
    <w:rsid w:val="009912CF"/>
    <w:rsid w:val="00A53628"/>
    <w:rsid w:val="00AC2A1B"/>
    <w:rsid w:val="00B330B8"/>
    <w:rsid w:val="00B84B9D"/>
    <w:rsid w:val="00BA6258"/>
    <w:rsid w:val="00BC15AE"/>
    <w:rsid w:val="00C45412"/>
    <w:rsid w:val="00C52A8C"/>
    <w:rsid w:val="00CA0553"/>
    <w:rsid w:val="00CB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27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</cp:revision>
  <dcterms:created xsi:type="dcterms:W3CDTF">2023-09-30T17:33:00Z</dcterms:created>
  <dcterms:modified xsi:type="dcterms:W3CDTF">2023-10-08T05:24:00Z</dcterms:modified>
</cp:coreProperties>
</file>